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-347346</wp:posOffset>
                </wp:positionV>
                <wp:extent cx="3962400" cy="7143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93" w:rsidRPr="00F82993" w:rsidRDefault="00F82993" w:rsidP="00F829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82993">
                              <w:rPr>
                                <w:b/>
                                <w:sz w:val="32"/>
                              </w:rPr>
                              <w:t>NA CESTI NIKDAR NISI SAM</w:t>
                            </w:r>
                          </w:p>
                          <w:p w:rsidR="00F82993" w:rsidRPr="00F82993" w:rsidRDefault="00F82993" w:rsidP="00F8299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82993">
                              <w:rPr>
                                <w:i/>
                              </w:rPr>
                              <w:t>Adi Smolar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62.65pt;margin-top:-27.35pt;width:312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SZkQIAAJMFAAAOAAAAZHJzL2Uyb0RvYy54bWysVEtPGzEQvlfqf7B8L5uEJJQoG5QGUVVC&#10;gAoVZ8drE7e2x7Wd7IZfz9i7eZRyoepld+z5ZsbzzWN60RhNNsIHBbak/ZMeJcJyqJR9KumPh6tP&#10;nykJkdmKabCipFsR6MXs44dp7SZiACvQlfAEndgwqV1JVzG6SVEEvhKGhRNwwqJSgjcs4tE/FZVn&#10;NXo3uhj0euOiBl85D1yEgLeXrZLOsn8pBY+3UgYRiS4pvi3mr8/fZfoWsymbPHnmVop3z2D/8ArD&#10;lMWge1eXLDKy9uovV0ZxDwFkPOFgCpBScZFzwGz6vVfZ3K+YEzkXJCe4PU3h/7nlN5s7T1SFtaPE&#10;MoMlugP9U5BnshRBVEqDIf1EU+3CBNH3DvGx+QJNMunuA16m7BvpTfpjXgT1SPh2T7JoIuF4eXo+&#10;Hgx7qOKoO+sPT89GyU1xsHY+xK8C4yahpB6LmLllm+sQW+gOkoIF0Kq6UlrnQ2ocsdCebBiWXMf8&#10;RnT+B0pbUpd0fDrqZccWknnrWdvkRuTW6cKlzNsMsxS3WiSMtt+FROpyom/EZpwLu4+f0QklMdR7&#10;DDv84VXvMW7zQIscGWzcGxtlwefs86wdKKt+7SiTLR5rc5R3EmOzbLrKL6HaYkN4aCcrOH6lsGrX&#10;LMQ75nGUsNC4HuItfqQGZB06iZIV+Oe37hMeOxy1lNQ4miUNv9fMC0r0N4u9f94fDtMs58NwdDbA&#10;gz/WLI81dm0WgK2A/Y2vy2LCR70TpQfziFtknqKiilmOsUsad+IitgsDtxAX83kG4fQ6Fq/tvePJ&#10;daI39eRD88i86xo3YsvfwG6I2eRV/7bYZGlhvo4gVW7uRHDLakc8Tn4ej25LpdVyfM6owy6dvQAA&#10;AP//AwBQSwMEFAAGAAgAAAAhAGiEKKbhAAAACgEAAA8AAABkcnMvZG93bnJldi54bWxMj01Pg0AQ&#10;hu8m/ofNmHgx7WIpUpGlMUZt4s3iR7xt2RGI7Cxht4D/3vGkx3fmyTvP5NvZdmLEwbeOFFwuIxBI&#10;lTMt1QpeyofFBoQPmozuHKGCb/SwLU5Pcp0ZN9EzjvtQCy4hn2kFTQh9JqWvGrTaL12PxLtPN1gd&#10;OA61NIOeuNx2chVFV9LqlvhCo3u8a7D62h+tgo+L+v3Jz4+vU5zE/f1uLNM3Uyp1fjbf3oAIOIc/&#10;GH71WR0Kdjq4IxkvOs6rJGZUwSJZpyCYSNfXPDkoSNINyCKX/18ofgAAAP//AwBQSwECLQAUAAYA&#10;CAAAACEAtoM4kv4AAADhAQAAEwAAAAAAAAAAAAAAAAAAAAAAW0NvbnRlbnRfVHlwZXNdLnhtbFBL&#10;AQItABQABgAIAAAAIQA4/SH/1gAAAJQBAAALAAAAAAAAAAAAAAAAAC8BAABfcmVscy8ucmVsc1BL&#10;AQItABQABgAIAAAAIQApyCSZkQIAAJMFAAAOAAAAAAAAAAAAAAAAAC4CAABkcnMvZTJvRG9jLnht&#10;bFBLAQItABQABgAIAAAAIQBohCim4QAAAAoBAAAPAAAAAAAAAAAAAAAAAOsEAABkcnMvZG93bnJl&#10;di54bWxQSwUGAAAAAAQABADzAAAA+QUAAAAA&#10;" fillcolor="white [3201]" stroked="f" strokeweight=".5pt">
                <v:textbox>
                  <w:txbxContent>
                    <w:p w:rsidR="00F82993" w:rsidRPr="00F82993" w:rsidRDefault="00F82993" w:rsidP="00F8299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82993">
                        <w:rPr>
                          <w:b/>
                          <w:sz w:val="32"/>
                        </w:rPr>
                        <w:t>NA CESTI NIKDAR NISI SAM</w:t>
                      </w:r>
                    </w:p>
                    <w:p w:rsidR="00F82993" w:rsidRPr="00F82993" w:rsidRDefault="00F82993" w:rsidP="00F82993">
                      <w:pPr>
                        <w:jc w:val="center"/>
                        <w:rPr>
                          <w:i/>
                        </w:rPr>
                      </w:pPr>
                      <w:r w:rsidRPr="00F82993">
                        <w:rPr>
                          <w:i/>
                        </w:rPr>
                        <w:t>Adi Smolar</w:t>
                      </w:r>
                    </w:p>
                  </w:txbxContent>
                </v:textbox>
              </v:shape>
            </w:pict>
          </mc:Fallback>
        </mc:AlternateConten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 A              F#m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Po vaseh in po dolinah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Hm     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sredi mest in sploh povsod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            F#m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vijejo se bele ceste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D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ki prepolne so otrok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      F#m             C#m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ko hitijo v vrtec, v šolo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D            Hm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ko domov se jim mudi,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A            F#m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pazi, pazi vsak voznik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E           A        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na te drobcene ljudi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    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saj majhne glavice prevzete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od življenja so in sanj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pozabijo na vse nasvete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stecejo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na drugo stran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je v trenutku vsega konec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je le krik ki onemi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naj nikdar, nikdar ljudje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 xml:space="preserve">nikdar se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vec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to ne zgodi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Da prijazna bodo jutra,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D     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da bo varen vsak nov dan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D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vedno se zavedajmo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 F#m            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na cesti nikdar nisi sam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 Skupaj bomo vsi pazili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    D 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 xml:space="preserve">vse to v naših je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moceh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    D 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 pa se slišal  na poteh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          E           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bo vedno le otroški smeh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Po vaseh in po dolinah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sredi mest in sploh povsod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vijejo se bele ceste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so prepolne nas otrok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Courier New" w:hAnsi="Courier New" w:cs="Courier New"/>
          <w:color w:val="000000"/>
          <w:sz w:val="21"/>
          <w:szCs w:val="21"/>
        </w:rPr>
      </w:pP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Courier New" w:hAnsi="Courier New" w:cs="Courier New"/>
          <w:color w:val="000000"/>
          <w:sz w:val="21"/>
          <w:szCs w:val="21"/>
        </w:rPr>
      </w:pP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ko hitimo v vrtec, v šolo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ko domov se nam mudi,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pazi, pazi vsak voznik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na nas na drobcene lj</w:t>
      </w:r>
      <w:bookmarkStart w:id="0" w:name="_GoBack"/>
      <w:bookmarkEnd w:id="0"/>
      <w:r>
        <w:rPr>
          <w:rFonts w:ascii="Courier New" w:hAnsi="Courier New" w:cs="Courier New"/>
          <w:color w:val="000000"/>
          <w:sz w:val="21"/>
          <w:szCs w:val="21"/>
        </w:rPr>
        <w:t>udi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Da prijazna bodo jutra,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da bo varen vsak nov dan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vedno se zavedajmo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na cesti nikdar nisi sam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Skupaj bomo vsi pazili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 xml:space="preserve">vse to v naših je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moceh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pa se slišal na poteh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bo vedno le otroški smeh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(zadnji kitici se še enkrat ponovita)</w:t>
      </w:r>
    </w:p>
    <w:p w:rsidR="00F82993" w:rsidRDefault="00F82993" w:rsidP="00F82993">
      <w:pPr>
        <w:pStyle w:val="Navadensplet"/>
        <w:shd w:val="clear" w:color="auto" w:fill="FFFFFF"/>
        <w:spacing w:before="120" w:beforeAutospacing="0" w:after="3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Pa se slišal na poteh,</w:t>
      </w:r>
      <w:r>
        <w:rPr>
          <w:rFonts w:ascii="Courier New" w:hAnsi="Courier New" w:cs="Courier New"/>
          <w:color w:val="000000"/>
          <w:sz w:val="21"/>
          <w:szCs w:val="21"/>
        </w:rPr>
        <w:br/>
        <w:t>bo vedno le otroški smeh.</w:t>
      </w:r>
    </w:p>
    <w:p w:rsidR="00917183" w:rsidRDefault="00F82993"/>
    <w:sectPr w:rsidR="00917183" w:rsidSect="00F8299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3"/>
    <w:rsid w:val="006E561B"/>
    <w:rsid w:val="00B779CD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2020-01-03T16:51:00Z</dcterms:created>
  <dcterms:modified xsi:type="dcterms:W3CDTF">2020-01-03T16:55:00Z</dcterms:modified>
</cp:coreProperties>
</file>